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9134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91347" w:rsidRPr="0069134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134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70E7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4A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34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9134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17881" w:rsidRPr="00F17881">
        <w:rPr>
          <w:rFonts w:asciiTheme="minorHAnsi" w:hAnsiTheme="minorHAnsi" w:cs="Arial"/>
          <w:highlight w:val="yellow"/>
          <w:lang w:val="en-ZA"/>
        </w:rPr>
        <w:t>4.542</w:t>
      </w:r>
      <w:bookmarkEnd w:id="0"/>
      <w:r w:rsidRPr="0069134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14ABE" w:rsidRPr="00691347">
        <w:rPr>
          <w:rFonts w:asciiTheme="minorHAnsi" w:hAnsiTheme="minorHAnsi" w:cs="Arial"/>
          <w:highlight w:val="yellow"/>
          <w:lang w:val="en-ZA"/>
        </w:rPr>
        <w:t>2</w:t>
      </w:r>
      <w:r w:rsidRPr="00691347">
        <w:rPr>
          <w:rFonts w:asciiTheme="minorHAnsi" w:hAnsiTheme="minorHAnsi" w:cs="Arial"/>
          <w:highlight w:val="yellow"/>
          <w:lang w:val="en-ZA"/>
        </w:rPr>
        <w:t xml:space="preserve">1 Jan </w:t>
      </w:r>
      <w:r w:rsidR="00B14ABE" w:rsidRPr="00691347">
        <w:rPr>
          <w:rFonts w:asciiTheme="minorHAnsi" w:hAnsiTheme="minorHAnsi" w:cs="Arial"/>
          <w:highlight w:val="yellow"/>
          <w:lang w:val="en-ZA"/>
        </w:rPr>
        <w:t>2021</w:t>
      </w:r>
      <w:r w:rsidRPr="00691347">
        <w:rPr>
          <w:rFonts w:asciiTheme="minorHAnsi" w:hAnsiTheme="minorHAnsi" w:cs="Arial"/>
          <w:highlight w:val="yellow"/>
          <w:lang w:val="en-ZA"/>
        </w:rPr>
        <w:t xml:space="preserve"> of </w:t>
      </w:r>
      <w:r w:rsidR="00F17881">
        <w:rPr>
          <w:rFonts w:asciiTheme="minorHAnsi" w:hAnsiTheme="minorHAnsi" w:cs="Arial"/>
          <w:highlight w:val="yellow"/>
          <w:lang w:val="en-ZA"/>
        </w:rPr>
        <w:t>3.642</w:t>
      </w:r>
      <w:r w:rsidRPr="0069134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E441A" w:rsidRPr="00691347">
        <w:rPr>
          <w:rFonts w:asciiTheme="minorHAnsi" w:hAnsiTheme="minorHAnsi" w:cs="Arial"/>
          <w:highlight w:val="yellow"/>
          <w:lang w:val="en-ZA"/>
        </w:rPr>
        <w:t>0.9</w:t>
      </w:r>
      <w:r w:rsidRPr="0069134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14A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4A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14A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D1999" w:rsidRDefault="00DD1999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D1999" w:rsidRDefault="00F17881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D1999" w:rsidRPr="005955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https://clientportal.jse.co.za/Content/JSEPricingSupplementsItems/2021/IBL157%20PricingSupplement2101.pdf</w:t>
        </w:r>
      </w:hyperlink>
    </w:p>
    <w:p w:rsidR="00DD1999" w:rsidRPr="00F64748" w:rsidRDefault="00DD1999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0E76" w:rsidRPr="000B2FF7" w:rsidRDefault="00170E76" w:rsidP="00170E7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170E76" w:rsidRPr="000B2FF7" w:rsidRDefault="00170E76" w:rsidP="00170E7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170E76" w:rsidRPr="00F64748" w:rsidRDefault="00170E76" w:rsidP="00170E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0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0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178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178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E7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E3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347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41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DBD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ABE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36E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59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999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881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74E48A"/>
  <w15:docId w15:val="{2C29CD33-15BD-4AF1-B709-139E07B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7%20PricingSupplement2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DBB996-EBB3-44A6-B25A-1AFA10FF8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89E8-2F85-4B16-B489-6894529AE412}"/>
</file>

<file path=customXml/itemProps3.xml><?xml version="1.0" encoding="utf-8"?>
<ds:datastoreItem xmlns:ds="http://schemas.openxmlformats.org/officeDocument/2006/customXml" ds:itemID="{0A84F6E5-BC4B-4960-B5DB-C8B66F4BC2DF}"/>
</file>

<file path=customXml/itemProps4.xml><?xml version="1.0" encoding="utf-8"?>
<ds:datastoreItem xmlns:ds="http://schemas.openxmlformats.org/officeDocument/2006/customXml" ds:itemID="{0CE1B29E-AA65-4363-8533-DE265CDD9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2021-01-21T08:03:00Z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